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4" w:rsidRPr="00487D6D" w:rsidRDefault="00491764">
      <w:pPr>
        <w:pStyle w:val="Curriculum-kop1"/>
        <w:rPr>
          <w:rFonts w:ascii="Spranq Eco Sans" w:hAnsi="Spranq Eco Sans"/>
          <w:color w:val="FF0000"/>
          <w:sz w:val="38"/>
        </w:rPr>
      </w:pPr>
      <w:bookmarkStart w:id="0" w:name="BM_1_"/>
      <w:r w:rsidRPr="00487D6D">
        <w:rPr>
          <w:rFonts w:ascii="Spranq Eco Sans" w:hAnsi="Spranq Eco Sans"/>
          <w:color w:val="FF0000"/>
          <w:sz w:val="38"/>
        </w:rPr>
        <w:t>CURRICULUM VITAE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</w:rPr>
      </w:pPr>
      <w:r w:rsidRPr="00487D6D">
        <w:rPr>
          <w:rFonts w:ascii="Spranq Eco Sans" w:hAnsi="Spranq Eco Sans"/>
          <w:sz w:val="21"/>
        </w:rPr>
        <w:t>Name</w:t>
      </w:r>
      <w:r w:rsidRPr="00487D6D">
        <w:rPr>
          <w:rFonts w:ascii="Spranq Eco Sans" w:hAnsi="Spranq Eco Sans"/>
          <w:sz w:val="21"/>
        </w:rPr>
        <w:tab/>
        <w:t>Jan Willem van Dormolen</w:t>
      </w:r>
    </w:p>
    <w:p w:rsidR="00491764" w:rsidRPr="00F0058B" w:rsidRDefault="00491764">
      <w:pPr>
        <w:pStyle w:val="Curriculum-tekst"/>
        <w:rPr>
          <w:rFonts w:ascii="Spranq Eco Sans" w:hAnsi="Spranq Eco Sans"/>
          <w:sz w:val="21"/>
        </w:rPr>
      </w:pPr>
      <w:proofErr w:type="spellStart"/>
      <w:r w:rsidRPr="00F0058B">
        <w:rPr>
          <w:rFonts w:ascii="Spranq Eco Sans" w:hAnsi="Spranq Eco Sans"/>
          <w:sz w:val="21"/>
        </w:rPr>
        <w:t>Address</w:t>
      </w:r>
      <w:proofErr w:type="spellEnd"/>
      <w:r w:rsidRPr="00F0058B">
        <w:rPr>
          <w:rFonts w:ascii="Spranq Eco Sans" w:hAnsi="Spranq Eco Sans"/>
          <w:sz w:val="21"/>
        </w:rPr>
        <w:tab/>
      </w:r>
      <w:r w:rsidR="00F0058B" w:rsidRPr="00F0058B">
        <w:rPr>
          <w:rFonts w:ascii="Spranq Eco Sans" w:hAnsi="Spranq Eco Sans"/>
          <w:sz w:val="21"/>
        </w:rPr>
        <w:t>Jan Bronnerstraat 116</w:t>
      </w:r>
      <w:r w:rsidRPr="00F0058B">
        <w:rPr>
          <w:rFonts w:ascii="Spranq Eco Sans" w:hAnsi="Spranq Eco Sans"/>
          <w:sz w:val="21"/>
        </w:rPr>
        <w:t>,</w:t>
      </w:r>
    </w:p>
    <w:p w:rsidR="00491764" w:rsidRPr="00F0058B" w:rsidRDefault="00491764">
      <w:pPr>
        <w:pStyle w:val="Curriculum-tekst"/>
        <w:rPr>
          <w:rFonts w:ascii="Spranq Eco Sans" w:hAnsi="Spranq Eco Sans"/>
          <w:sz w:val="21"/>
        </w:rPr>
      </w:pPr>
      <w:r w:rsidRPr="00F0058B">
        <w:rPr>
          <w:rFonts w:ascii="Spranq Eco Sans" w:hAnsi="Spranq Eco Sans"/>
          <w:sz w:val="21"/>
        </w:rPr>
        <w:tab/>
      </w:r>
      <w:r w:rsidRPr="00F0058B">
        <w:rPr>
          <w:rFonts w:ascii="Spranq Eco Sans" w:hAnsi="Spranq Eco Sans"/>
          <w:sz w:val="21"/>
        </w:rPr>
        <w:tab/>
      </w:r>
      <w:r w:rsidR="00F0058B" w:rsidRPr="00F0058B">
        <w:rPr>
          <w:rFonts w:ascii="Spranq Eco Sans" w:hAnsi="Spranq Eco Sans"/>
          <w:sz w:val="21"/>
        </w:rPr>
        <w:t>25</w:t>
      </w:r>
      <w:r w:rsidR="008230B4" w:rsidRPr="00F0058B">
        <w:rPr>
          <w:rFonts w:ascii="Spranq Eco Sans" w:hAnsi="Spranq Eco Sans"/>
          <w:sz w:val="21"/>
        </w:rPr>
        <w:t>5</w:t>
      </w:r>
      <w:r w:rsidR="00F0058B" w:rsidRPr="00F0058B">
        <w:rPr>
          <w:rFonts w:ascii="Spranq Eco Sans" w:hAnsi="Spranq Eco Sans"/>
          <w:sz w:val="21"/>
        </w:rPr>
        <w:t>2</w:t>
      </w:r>
      <w:r w:rsidR="008230B4" w:rsidRPr="00F0058B">
        <w:rPr>
          <w:rFonts w:ascii="Spranq Eco Sans" w:hAnsi="Spranq Eco Sans"/>
          <w:sz w:val="21"/>
        </w:rPr>
        <w:t xml:space="preserve"> </w:t>
      </w:r>
      <w:r w:rsidR="00F0058B">
        <w:rPr>
          <w:rFonts w:ascii="Spranq Eco Sans" w:hAnsi="Spranq Eco Sans"/>
          <w:sz w:val="21"/>
        </w:rPr>
        <w:t>WT</w:t>
      </w:r>
      <w:bookmarkStart w:id="1" w:name="_GoBack"/>
      <w:bookmarkEnd w:id="1"/>
      <w:r w:rsidR="008230B4" w:rsidRPr="00F0058B">
        <w:rPr>
          <w:rFonts w:ascii="Spranq Eco Sans" w:hAnsi="Spranq Eco Sans"/>
          <w:sz w:val="21"/>
        </w:rPr>
        <w:t xml:space="preserve"> Den Haag</w:t>
      </w:r>
    </w:p>
    <w:p w:rsidR="00491764" w:rsidRPr="00F0058B" w:rsidRDefault="00491764">
      <w:pPr>
        <w:pStyle w:val="Curriculum-tekst"/>
        <w:rPr>
          <w:rFonts w:ascii="Spranq Eco Sans" w:hAnsi="Spranq Eco Sans"/>
          <w:sz w:val="21"/>
          <w:lang w:val="en-US"/>
        </w:rPr>
      </w:pPr>
      <w:r w:rsidRPr="00F0058B">
        <w:rPr>
          <w:rFonts w:ascii="Spranq Eco Sans" w:hAnsi="Spranq Eco Sans"/>
          <w:sz w:val="21"/>
          <w:lang w:val="en-US"/>
        </w:rPr>
        <w:t>Telephone</w:t>
      </w:r>
      <w:r w:rsidRPr="00F0058B">
        <w:rPr>
          <w:rFonts w:ascii="Spranq Eco Sans" w:hAnsi="Spranq Eco Sans"/>
          <w:sz w:val="21"/>
          <w:lang w:val="en-US"/>
        </w:rPr>
        <w:tab/>
        <w:t xml:space="preserve">00 – 31 – </w:t>
      </w:r>
      <w:r w:rsidR="008230B4" w:rsidRPr="00F0058B">
        <w:rPr>
          <w:rFonts w:ascii="Spranq Eco Sans" w:hAnsi="Spranq Eco Sans"/>
          <w:sz w:val="21"/>
          <w:lang w:val="en-US"/>
        </w:rPr>
        <w:t xml:space="preserve">70 </w:t>
      </w:r>
      <w:r w:rsidR="008230B4" w:rsidRPr="00487D6D">
        <w:rPr>
          <w:rFonts w:ascii="Spranq Eco Sans" w:hAnsi="Spranq Eco Sans"/>
          <w:sz w:val="21"/>
          <w:lang w:val="fr-FR"/>
        </w:rPr>
        <w:t>–</w:t>
      </w:r>
      <w:r w:rsidR="008230B4" w:rsidRPr="00F0058B">
        <w:rPr>
          <w:rFonts w:ascii="Spranq Eco Sans" w:hAnsi="Spranq Eco Sans"/>
          <w:sz w:val="21"/>
          <w:lang w:val="en-US"/>
        </w:rPr>
        <w:t xml:space="preserve"> 3636803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fr-FR"/>
        </w:rPr>
      </w:pPr>
      <w:r w:rsidRPr="00487D6D">
        <w:rPr>
          <w:rFonts w:ascii="Spranq Eco Sans" w:hAnsi="Spranq Eco Sans"/>
          <w:sz w:val="21"/>
          <w:lang w:val="fr-FR"/>
        </w:rPr>
        <w:t>Fax</w:t>
      </w:r>
      <w:r w:rsidRPr="00487D6D">
        <w:rPr>
          <w:rFonts w:ascii="Spranq Eco Sans" w:hAnsi="Spranq Eco Sans"/>
          <w:sz w:val="21"/>
          <w:lang w:val="fr-FR"/>
        </w:rPr>
        <w:tab/>
        <w:t>00 – 31 – 84 – 7169254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fr-FR"/>
        </w:rPr>
      </w:pPr>
      <w:r w:rsidRPr="00487D6D">
        <w:rPr>
          <w:rFonts w:ascii="Spranq Eco Sans" w:hAnsi="Spranq Eco Sans"/>
          <w:sz w:val="21"/>
          <w:lang w:val="fr-FR"/>
        </w:rPr>
        <w:t>Email</w:t>
      </w:r>
      <w:r w:rsidRPr="00487D6D">
        <w:rPr>
          <w:rFonts w:ascii="Spranq Eco Sans" w:hAnsi="Spranq Eco Sans"/>
          <w:sz w:val="21"/>
          <w:lang w:val="fr-FR"/>
        </w:rPr>
        <w:tab/>
      </w:r>
      <w:hyperlink r:id="rId5" w:history="1">
        <w:r w:rsidRPr="00487D6D">
          <w:rPr>
            <w:rStyle w:val="Hyperlink"/>
            <w:rFonts w:ascii="Spranq Eco Sans" w:hAnsi="Spranq Eco Sans"/>
            <w:sz w:val="21"/>
            <w:lang w:val="fr-FR"/>
          </w:rPr>
          <w:t>jw.van.dormolen@xs4all.nl</w:t>
        </w:r>
      </w:hyperlink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fr-FR"/>
        </w:rPr>
      </w:pPr>
      <w:proofErr w:type="spellStart"/>
      <w:r w:rsidRPr="00487D6D">
        <w:rPr>
          <w:rFonts w:ascii="Spranq Eco Sans" w:hAnsi="Spranq Eco Sans"/>
          <w:sz w:val="21"/>
          <w:lang w:val="fr-FR"/>
        </w:rPr>
        <w:t>Website</w:t>
      </w:r>
      <w:proofErr w:type="spellEnd"/>
      <w:r w:rsidRPr="00487D6D">
        <w:rPr>
          <w:rFonts w:ascii="Spranq Eco Sans" w:hAnsi="Spranq Eco Sans"/>
          <w:sz w:val="21"/>
          <w:lang w:val="fr-FR"/>
        </w:rPr>
        <w:tab/>
      </w:r>
      <w:hyperlink r:id="rId6" w:history="1">
        <w:r w:rsidRPr="00487D6D">
          <w:rPr>
            <w:rStyle w:val="Hyperlink"/>
            <w:rFonts w:ascii="Spranq Eco Sans" w:hAnsi="Spranq Eco Sans"/>
            <w:sz w:val="21"/>
            <w:lang w:val="fr-FR"/>
          </w:rPr>
          <w:t>http://www.xs4all.nl/~dormoljw</w:t>
        </w:r>
      </w:hyperlink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Born</w:t>
      </w:r>
      <w:r w:rsidRPr="00487D6D">
        <w:rPr>
          <w:rFonts w:ascii="Spranq Eco Sans" w:hAnsi="Spranq Eco Sans"/>
          <w:sz w:val="21"/>
          <w:lang w:val="en-GB"/>
        </w:rPr>
        <w:tab/>
        <w:t>May 13</w:t>
      </w:r>
      <w:r w:rsidRPr="00487D6D">
        <w:rPr>
          <w:rFonts w:ascii="Spranq Eco Sans" w:hAnsi="Spranq Eco Sans"/>
          <w:sz w:val="21"/>
          <w:vertAlign w:val="superscript"/>
          <w:lang w:val="en-GB"/>
        </w:rPr>
        <w:t>th</w:t>
      </w:r>
      <w:r w:rsidRPr="00487D6D">
        <w:rPr>
          <w:rFonts w:ascii="Spranq Eco Sans" w:hAnsi="Spranq Eco Sans"/>
          <w:sz w:val="21"/>
          <w:lang w:val="en-GB"/>
        </w:rPr>
        <w:t xml:space="preserve"> 1956, </w:t>
      </w:r>
      <w:r w:rsidR="0038288D">
        <w:rPr>
          <w:rFonts w:ascii="Spranq Eco Sans" w:hAnsi="Spranq Eco Sans"/>
          <w:sz w:val="21"/>
          <w:lang w:val="en-GB"/>
        </w:rPr>
        <w:t>Den Haag (</w:t>
      </w:r>
      <w:smartTag w:uri="urn:schemas-microsoft-com:office:smarttags" w:element="City">
        <w:r w:rsidR="0038288D">
          <w:rPr>
            <w:rFonts w:ascii="Spranq Eco Sans" w:hAnsi="Spranq Eco Sans"/>
            <w:sz w:val="21"/>
            <w:lang w:val="en-GB"/>
          </w:rPr>
          <w:t>The Hague</w:t>
        </w:r>
      </w:smartTag>
      <w:r w:rsidR="0038288D">
        <w:rPr>
          <w:rFonts w:ascii="Spranq Eco Sans" w:hAnsi="Spranq Eco Sans"/>
          <w:sz w:val="21"/>
          <w:lang w:val="en-GB"/>
        </w:rPr>
        <w:t>)</w:t>
      </w:r>
      <w:r w:rsidRPr="00487D6D">
        <w:rPr>
          <w:rFonts w:ascii="Spranq Eco Sans" w:hAnsi="Spranq Eco Sans"/>
          <w:sz w:val="21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87D6D">
            <w:rPr>
              <w:rFonts w:ascii="Spranq Eco Sans" w:hAnsi="Spranq Eco Sans"/>
              <w:sz w:val="21"/>
              <w:lang w:val="en-GB"/>
            </w:rPr>
            <w:t>Netherlands</w:t>
          </w:r>
        </w:smartTag>
      </w:smartTag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Marital status</w:t>
      </w:r>
      <w:r w:rsidRPr="00487D6D">
        <w:rPr>
          <w:rFonts w:ascii="Spranq Eco Sans" w:hAnsi="Spranq Eco Sans"/>
          <w:sz w:val="21"/>
          <w:lang w:val="en-GB"/>
        </w:rPr>
        <w:tab/>
        <w:t>married to Lilian Martini, one child: Rianne Charlotte (born august 14</w:t>
      </w:r>
      <w:r w:rsidRPr="00487D6D">
        <w:rPr>
          <w:rFonts w:ascii="Spranq Eco Sans" w:hAnsi="Spranq Eco Sans"/>
          <w:sz w:val="21"/>
          <w:vertAlign w:val="superscript"/>
          <w:lang w:val="en-GB"/>
        </w:rPr>
        <w:t>th</w:t>
      </w:r>
      <w:r w:rsidRPr="00487D6D">
        <w:rPr>
          <w:rFonts w:ascii="Spranq Eco Sans" w:hAnsi="Spranq Eco Sans"/>
          <w:sz w:val="21"/>
          <w:lang w:val="en-GB"/>
        </w:rPr>
        <w:t xml:space="preserve"> 1989)</w:t>
      </w:r>
    </w:p>
    <w:p w:rsidR="00491764" w:rsidRPr="00487D6D" w:rsidRDefault="00491764">
      <w:pPr>
        <w:pStyle w:val="Curriculum-kop2"/>
        <w:rPr>
          <w:rFonts w:ascii="Spranq Eco Sans" w:hAnsi="Spranq Eco Sans"/>
          <w:color w:val="FF0000"/>
          <w:sz w:val="21"/>
          <w:lang w:val="en-GB"/>
        </w:rPr>
      </w:pPr>
      <w:r w:rsidRPr="00487D6D">
        <w:rPr>
          <w:rFonts w:ascii="Spranq Eco Sans" w:hAnsi="Spranq Eco Sans"/>
          <w:color w:val="FF0000"/>
          <w:sz w:val="21"/>
          <w:lang w:val="en-GB"/>
        </w:rPr>
        <w:t>Working experience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1996 - now</w:t>
      </w:r>
      <w:r w:rsidRPr="00487D6D">
        <w:rPr>
          <w:rFonts w:ascii="Spranq Eco Sans" w:hAnsi="Spranq Eco Sans"/>
          <w:sz w:val="21"/>
          <w:lang w:val="en-GB"/>
        </w:rPr>
        <w:tab/>
        <w:t xml:space="preserve">Free-lance translator of </w:t>
      </w:r>
      <w:r w:rsidR="0038288D">
        <w:rPr>
          <w:rFonts w:ascii="Spranq Eco Sans" w:hAnsi="Spranq Eco Sans"/>
          <w:sz w:val="21"/>
          <w:lang w:val="en-GB"/>
        </w:rPr>
        <w:t>technical documents (manuals, software, marketing, machinery etc.)</w:t>
      </w:r>
      <w:r w:rsidRPr="00487D6D">
        <w:rPr>
          <w:rFonts w:ascii="Spranq Eco Sans" w:hAnsi="Spranq Eco Sans"/>
          <w:sz w:val="21"/>
          <w:lang w:val="en-GB"/>
        </w:rPr>
        <w:t>. I translate from English, German and French to Dutch, working for several of the bigger companies (e.g. Microsoft, Sony, Yamaha, Canon</w:t>
      </w:r>
      <w:r w:rsidR="00845F6A">
        <w:rPr>
          <w:rFonts w:ascii="Spranq Eco Sans" w:hAnsi="Spranq Eco Sans"/>
          <w:sz w:val="21"/>
          <w:lang w:val="en-GB"/>
        </w:rPr>
        <w:t>, Samsung, Google</w:t>
      </w:r>
      <w:r w:rsidRPr="00487D6D">
        <w:rPr>
          <w:rFonts w:ascii="Spranq Eco Sans" w:hAnsi="Spranq Eco Sans"/>
          <w:sz w:val="21"/>
          <w:lang w:val="en-GB"/>
        </w:rPr>
        <w:t>).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1977 - 2008</w:t>
      </w:r>
      <w:r w:rsidRPr="00487D6D">
        <w:rPr>
          <w:rFonts w:ascii="Spranq Eco Sans" w:hAnsi="Spranq Eco Sans"/>
          <w:sz w:val="21"/>
          <w:lang w:val="en-GB"/>
        </w:rPr>
        <w:tab/>
        <w:t xml:space="preserve">Teacher of clarinet, saxophone and ensemble playing at the </w:t>
      </w:r>
      <w:proofErr w:type="spellStart"/>
      <w:r w:rsidRPr="00487D6D">
        <w:rPr>
          <w:rFonts w:ascii="Spranq Eco Sans" w:hAnsi="Spranq Eco Sans"/>
          <w:sz w:val="21"/>
          <w:lang w:val="en-GB"/>
        </w:rPr>
        <w:t>Leusden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music school (</w:t>
      </w:r>
      <w:r w:rsidRPr="00487D6D">
        <w:rPr>
          <w:rFonts w:ascii="Spranq Eco Sans" w:hAnsi="Spranq Eco Sans"/>
          <w:i/>
          <w:sz w:val="21"/>
          <w:lang w:val="en-GB"/>
        </w:rPr>
        <w:t>two days per week</w:t>
      </w:r>
      <w:r w:rsidRPr="00487D6D">
        <w:rPr>
          <w:rFonts w:ascii="Spranq Eco Sans" w:hAnsi="Spranq Eco Sans"/>
          <w:sz w:val="21"/>
          <w:lang w:val="en-GB"/>
        </w:rPr>
        <w:t>); since 2002 also system administrator.</w:t>
      </w:r>
      <w:r w:rsidR="009F7274" w:rsidRPr="00487D6D">
        <w:rPr>
          <w:rFonts w:ascii="Spranq Eco Sans" w:hAnsi="Spranq Eco Sans"/>
          <w:sz w:val="21"/>
          <w:lang w:val="en-GB"/>
        </w:rPr>
        <w:t xml:space="preserve"> School closed down as of August 2008.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2000 - 2003</w:t>
      </w:r>
      <w:r w:rsidRPr="00487D6D">
        <w:rPr>
          <w:rFonts w:ascii="Spranq Eco Sans" w:hAnsi="Spranq Eco Sans"/>
          <w:sz w:val="21"/>
          <w:lang w:val="en-GB"/>
        </w:rPr>
        <w:tab/>
        <w:t xml:space="preserve">Secretary of the local branch of the Green Left Party in the community of </w:t>
      </w:r>
      <w:proofErr w:type="spellStart"/>
      <w:r w:rsidRPr="00487D6D">
        <w:rPr>
          <w:rFonts w:ascii="Spranq Eco Sans" w:hAnsi="Spranq Eco Sans"/>
          <w:sz w:val="21"/>
          <w:lang w:val="en-GB"/>
        </w:rPr>
        <w:t>Bunnik</w:t>
      </w:r>
      <w:proofErr w:type="spellEnd"/>
      <w:r w:rsidRPr="00487D6D">
        <w:rPr>
          <w:rFonts w:ascii="Spranq Eco Sans" w:hAnsi="Spranq Eco Sans"/>
          <w:sz w:val="21"/>
          <w:lang w:val="en-GB"/>
        </w:rPr>
        <w:t>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1999 - 2005</w:t>
      </w:r>
      <w:r w:rsidRPr="00487D6D">
        <w:rPr>
          <w:rFonts w:ascii="Spranq Eco Sans" w:hAnsi="Spranq Eco Sans"/>
          <w:sz w:val="21"/>
          <w:lang w:val="en-GB"/>
        </w:rPr>
        <w:tab/>
        <w:t xml:space="preserve">Member of the Programming Council, an institution that decides on the minimum package of television and radio channels on the cable network of the communities </w:t>
      </w:r>
      <w:proofErr w:type="spellStart"/>
      <w:r w:rsidRPr="00487D6D">
        <w:rPr>
          <w:rFonts w:ascii="Spranq Eco Sans" w:hAnsi="Spranq Eco Sans"/>
          <w:sz w:val="21"/>
          <w:lang w:val="en-GB"/>
        </w:rPr>
        <w:t>Bunnik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, </w:t>
      </w:r>
      <w:proofErr w:type="spellStart"/>
      <w:r w:rsidRPr="00487D6D">
        <w:rPr>
          <w:rFonts w:ascii="Spranq Eco Sans" w:hAnsi="Spranq Eco Sans"/>
          <w:sz w:val="21"/>
          <w:lang w:val="en-GB"/>
        </w:rPr>
        <w:t>Driebergen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, </w:t>
      </w:r>
      <w:proofErr w:type="spellStart"/>
      <w:r w:rsidRPr="00487D6D">
        <w:rPr>
          <w:rFonts w:ascii="Spranq Eco Sans" w:hAnsi="Spranq Eco Sans"/>
          <w:sz w:val="21"/>
          <w:lang w:val="en-GB"/>
        </w:rPr>
        <w:t>Leersum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87D6D">
            <w:rPr>
              <w:rFonts w:ascii="Spranq Eco Sans" w:hAnsi="Spranq Eco Sans"/>
              <w:sz w:val="21"/>
              <w:lang w:val="en-GB"/>
            </w:rPr>
            <w:t>Zeist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>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1993 - 1999</w:t>
      </w:r>
      <w:r w:rsidRPr="00487D6D">
        <w:rPr>
          <w:rFonts w:ascii="Spranq Eco Sans" w:hAnsi="Spranq Eco Sans"/>
          <w:sz w:val="21"/>
          <w:lang w:val="en-GB"/>
        </w:rPr>
        <w:tab/>
        <w:t xml:space="preserve">Trainer political skills with the Green Left party: communication, strategy development, negotiating, support raising, intercultural collaborating, conflict management. A similar course I led in </w:t>
      </w:r>
      <w:smartTag w:uri="urn:schemas-microsoft-com:office:smarttags" w:element="place">
        <w:smartTag w:uri="urn:schemas-microsoft-com:office:smarttags" w:element="City">
          <w:r w:rsidRPr="00487D6D">
            <w:rPr>
              <w:rFonts w:ascii="Spranq Eco Sans" w:hAnsi="Spranq Eco Sans"/>
              <w:sz w:val="21"/>
              <w:lang w:val="en-GB"/>
            </w:rPr>
            <w:t>Sibiu</w:t>
          </w:r>
        </w:smartTag>
        <w:r w:rsidRPr="00487D6D">
          <w:rPr>
            <w:rFonts w:ascii="Spranq Eco Sans" w:hAnsi="Spranq Eco Sans"/>
            <w:sz w:val="21"/>
            <w:lang w:val="en-GB"/>
          </w:rPr>
          <w:t xml:space="preserve">, </w:t>
        </w:r>
        <w:smartTag w:uri="urn:schemas-microsoft-com:office:smarttags" w:element="country-region">
          <w:r w:rsidRPr="00487D6D">
            <w:rPr>
              <w:rFonts w:ascii="Spranq Eco Sans" w:hAnsi="Spranq Eco Sans"/>
              <w:sz w:val="21"/>
              <w:lang w:val="en-GB"/>
            </w:rPr>
            <w:t>Rumania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>, autumn 1994. (</w:t>
      </w:r>
      <w:r w:rsidRPr="00487D6D">
        <w:rPr>
          <w:rFonts w:ascii="Spranq Eco Sans" w:hAnsi="Spranq Eco Sans"/>
          <w:i/>
          <w:sz w:val="21"/>
          <w:lang w:val="en-GB"/>
        </w:rPr>
        <w:t>several weekends per year</w:t>
      </w:r>
      <w:r w:rsidRPr="00487D6D">
        <w:rPr>
          <w:rFonts w:ascii="Spranq Eco Sans" w:hAnsi="Spranq Eco Sans"/>
          <w:sz w:val="21"/>
          <w:lang w:val="en-GB"/>
        </w:rPr>
        <w:t>)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1996 - 1998</w:t>
      </w:r>
      <w:r w:rsidRPr="00487D6D">
        <w:rPr>
          <w:rFonts w:ascii="Spranq Eco Sans" w:hAnsi="Spranq Eco Sans"/>
          <w:sz w:val="21"/>
          <w:lang w:val="en-GB"/>
        </w:rPr>
        <w:tab/>
        <w:t xml:space="preserve">Member of the computer support group of the </w:t>
      </w:r>
      <w:proofErr w:type="spellStart"/>
      <w:r w:rsidRPr="00487D6D">
        <w:rPr>
          <w:rFonts w:ascii="Spranq Eco Sans" w:hAnsi="Spranq Eco Sans"/>
          <w:sz w:val="21"/>
          <w:lang w:val="en-GB"/>
        </w:rPr>
        <w:t>Odijk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primary school ‘De </w:t>
      </w:r>
      <w:proofErr w:type="spellStart"/>
      <w:r w:rsidRPr="00487D6D">
        <w:rPr>
          <w:rFonts w:ascii="Spranq Eco Sans" w:hAnsi="Spranq Eco Sans"/>
          <w:sz w:val="21"/>
          <w:lang w:val="en-GB"/>
        </w:rPr>
        <w:t>Bongerd</w:t>
      </w:r>
      <w:proofErr w:type="spellEnd"/>
      <w:r w:rsidRPr="00487D6D">
        <w:rPr>
          <w:rFonts w:ascii="Spranq Eco Sans" w:hAnsi="Spranq Eco Sans"/>
          <w:sz w:val="21"/>
          <w:lang w:val="en-GB"/>
        </w:rPr>
        <w:t>’, a group of fathers who maintain the computer network in this school.</w:t>
      </w:r>
    </w:p>
    <w:bookmarkEnd w:id="0"/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1992 - 1996</w:t>
      </w:r>
      <w:r w:rsidRPr="00487D6D">
        <w:rPr>
          <w:rFonts w:ascii="Spranq Eco Sans" w:hAnsi="Spranq Eco Sans"/>
          <w:sz w:val="21"/>
          <w:lang w:val="en-GB"/>
        </w:rPr>
        <w:tab/>
        <w:t>Member of the Committee of Appeal at the Utrecht High School of Arts.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1986 - 1992</w:t>
      </w:r>
      <w:r w:rsidRPr="00487D6D">
        <w:rPr>
          <w:rFonts w:ascii="Spranq Eco Sans" w:hAnsi="Spranq Eco Sans"/>
          <w:sz w:val="21"/>
          <w:lang w:val="en-GB"/>
        </w:rPr>
        <w:tab/>
        <w:t xml:space="preserve">Member of the local counsel of the community of </w:t>
      </w:r>
      <w:proofErr w:type="spellStart"/>
      <w:r w:rsidRPr="00487D6D">
        <w:rPr>
          <w:rFonts w:ascii="Spranq Eco Sans" w:hAnsi="Spranq Eco Sans"/>
          <w:sz w:val="21"/>
          <w:lang w:val="en-GB"/>
        </w:rPr>
        <w:t>Bunnik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as chairperson of the Green Left fraction.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1981 - 1990</w:t>
      </w:r>
      <w:r w:rsidRPr="00487D6D">
        <w:rPr>
          <w:rFonts w:ascii="Spranq Eco Sans" w:hAnsi="Spranq Eco Sans"/>
          <w:sz w:val="21"/>
          <w:lang w:val="en-GB"/>
        </w:rPr>
        <w:tab/>
        <w:t>With SIW, International Volunteer Projects I did all sorts of things (voluntarily), among others: organisation of different activities, mentoring study groups, developing corporal policy, administrative work, co-or</w:t>
      </w:r>
      <w:r w:rsidRPr="00487D6D">
        <w:rPr>
          <w:rFonts w:ascii="Spranq Eco Sans" w:hAnsi="Spranq Eco Sans"/>
          <w:sz w:val="21"/>
          <w:lang w:val="en-GB"/>
        </w:rPr>
        <w:softHyphen/>
        <w:t>dinating the exchange of volunteers with African counterparts and being the first one responsible for the contacts with the latter.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1984 - 1988</w:t>
      </w:r>
      <w:r w:rsidRPr="00487D6D">
        <w:rPr>
          <w:rFonts w:ascii="Spranq Eco Sans" w:hAnsi="Spranq Eco Sans"/>
          <w:sz w:val="21"/>
          <w:lang w:val="en-GB"/>
        </w:rPr>
        <w:tab/>
        <w:t>Composer of incidental music with a theatre company.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1978 - 1986</w:t>
      </w:r>
      <w:r w:rsidRPr="00487D6D">
        <w:rPr>
          <w:rFonts w:ascii="Spranq Eco Sans" w:hAnsi="Spranq Eco Sans"/>
          <w:sz w:val="21"/>
          <w:lang w:val="en-GB"/>
        </w:rPr>
        <w:tab/>
        <w:t xml:space="preserve">Took part in summer </w:t>
      </w:r>
      <w:proofErr w:type="spellStart"/>
      <w:r w:rsidRPr="00487D6D">
        <w:rPr>
          <w:rFonts w:ascii="Spranq Eco Sans" w:hAnsi="Spranq Eco Sans"/>
          <w:sz w:val="21"/>
          <w:lang w:val="en-GB"/>
        </w:rPr>
        <w:t>workcamps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as a volunteer from SIW, International Volunteer Projects. Manual work (unskilled) at projects in Czechoslovakia, Turkey, France, Togo (West </w:t>
      </w:r>
      <w:r w:rsidRPr="00487D6D">
        <w:rPr>
          <w:rFonts w:ascii="Spranq Eco Sans" w:hAnsi="Spranq Eco Sans"/>
          <w:sz w:val="21"/>
          <w:lang w:val="en-GB"/>
        </w:rPr>
        <w:lastRenderedPageBreak/>
        <w:t>Africa), the U.S.A., Denmark, Ireland and the Netherlands. Last two times I was camp leader and co-organiser.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1976 - 1978</w:t>
      </w:r>
      <w:r w:rsidRPr="00487D6D">
        <w:rPr>
          <w:rFonts w:ascii="Spranq Eco Sans" w:hAnsi="Spranq Eco Sans"/>
          <w:sz w:val="21"/>
          <w:lang w:val="en-GB"/>
        </w:rPr>
        <w:tab/>
        <w:t>Member of the activities committee and the editorial board of a student union in Utrecht.</w:t>
      </w:r>
    </w:p>
    <w:p w:rsidR="00491764" w:rsidRPr="00487D6D" w:rsidRDefault="00491764">
      <w:pPr>
        <w:pStyle w:val="Curriculum-kop2"/>
        <w:rPr>
          <w:rFonts w:ascii="Spranq Eco Sans" w:hAnsi="Spranq Eco Sans"/>
          <w:color w:val="FF0000"/>
          <w:sz w:val="21"/>
          <w:lang w:val="en-GB"/>
        </w:rPr>
      </w:pPr>
      <w:r w:rsidRPr="00487D6D">
        <w:rPr>
          <w:rFonts w:ascii="Spranq Eco Sans" w:hAnsi="Spranq Eco Sans"/>
          <w:color w:val="FF0000"/>
          <w:sz w:val="21"/>
          <w:lang w:val="en-GB"/>
        </w:rPr>
        <w:t>Education and training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1994</w:t>
      </w:r>
      <w:r w:rsidRPr="00487D6D">
        <w:rPr>
          <w:rFonts w:ascii="Spranq Eco Sans" w:hAnsi="Spranq Eco Sans"/>
          <w:sz w:val="21"/>
          <w:lang w:val="en-GB"/>
        </w:rPr>
        <w:tab/>
        <w:t>Post-graduate course in leading ensembles of beginning musicians, including organisational and co-ordinating the curriculum of such ensembles.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1993 - 1994</w:t>
      </w:r>
      <w:r w:rsidRPr="00487D6D">
        <w:rPr>
          <w:rFonts w:ascii="Spranq Eco Sans" w:hAnsi="Spranq Eco Sans"/>
          <w:sz w:val="21"/>
          <w:lang w:val="en-GB"/>
        </w:rPr>
        <w:tab/>
        <w:t xml:space="preserve">Trained to be trainer political skills at the Green Left political party, led by a well-known (in the </w:t>
      </w:r>
      <w:smartTag w:uri="urn:schemas-microsoft-com:office:smarttags" w:element="country-region">
        <w:smartTag w:uri="urn:schemas-microsoft-com:office:smarttags" w:element="place">
          <w:r w:rsidRPr="00487D6D">
            <w:rPr>
              <w:rFonts w:ascii="Spranq Eco Sans" w:hAnsi="Spranq Eco Sans"/>
              <w:sz w:val="21"/>
              <w:lang w:val="en-GB"/>
            </w:rPr>
            <w:t>Netherlands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 xml:space="preserve">) office for communication and organisation counselling (‘De </w:t>
      </w:r>
      <w:proofErr w:type="spellStart"/>
      <w:r w:rsidRPr="00487D6D">
        <w:rPr>
          <w:rFonts w:ascii="Spranq Eco Sans" w:hAnsi="Spranq Eco Sans"/>
          <w:sz w:val="21"/>
          <w:lang w:val="en-GB"/>
        </w:rPr>
        <w:t>Beuk</w:t>
      </w:r>
      <w:proofErr w:type="spellEnd"/>
      <w:r w:rsidRPr="00487D6D">
        <w:rPr>
          <w:rFonts w:ascii="Spranq Eco Sans" w:hAnsi="Spranq Eco Sans"/>
          <w:sz w:val="21"/>
          <w:lang w:val="en-GB"/>
        </w:rPr>
        <w:t>’).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1991 - 1996</w:t>
      </w:r>
      <w:r w:rsidRPr="00487D6D">
        <w:rPr>
          <w:rFonts w:ascii="Spranq Eco Sans" w:hAnsi="Spranq Eco Sans"/>
          <w:sz w:val="21"/>
          <w:lang w:val="en-GB"/>
        </w:rPr>
        <w:tab/>
        <w:t xml:space="preserve">Studied saxophone at the </w:t>
      </w:r>
      <w:smartTag w:uri="urn:schemas-microsoft-com:office:smarttags" w:element="PlaceType">
        <w:r w:rsidRPr="00487D6D">
          <w:rPr>
            <w:rFonts w:ascii="Spranq Eco Sans" w:hAnsi="Spranq Eco Sans"/>
            <w:sz w:val="21"/>
            <w:lang w:val="en-GB"/>
          </w:rPr>
          <w:t>High School</w:t>
        </w:r>
      </w:smartTag>
      <w:r w:rsidRPr="00487D6D">
        <w:rPr>
          <w:rFonts w:ascii="Spranq Eco Sans" w:hAnsi="Spranq Eco Sans"/>
          <w:sz w:val="21"/>
          <w:lang w:val="en-GB"/>
        </w:rPr>
        <w:t xml:space="preserve"> of </w:t>
      </w:r>
      <w:smartTag w:uri="urn:schemas-microsoft-com:office:smarttags" w:element="PlaceName">
        <w:r w:rsidRPr="00487D6D">
          <w:rPr>
            <w:rFonts w:ascii="Spranq Eco Sans" w:hAnsi="Spranq Eco Sans"/>
            <w:sz w:val="21"/>
            <w:lang w:val="en-GB"/>
          </w:rPr>
          <w:t>Arts</w:t>
        </w:r>
      </w:smartTag>
      <w:r w:rsidRPr="00487D6D">
        <w:rPr>
          <w:rFonts w:ascii="Spranq Eco Sans" w:hAnsi="Spranq Eco Sans"/>
          <w:sz w:val="21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487D6D">
            <w:rPr>
              <w:rFonts w:ascii="Spranq Eco Sans" w:hAnsi="Spranq Eco Sans"/>
              <w:sz w:val="21"/>
              <w:lang w:val="en-GB"/>
            </w:rPr>
            <w:t>Utrecht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 xml:space="preserve"> (the Conservatory). Degree as per march 19</w:t>
      </w:r>
      <w:r w:rsidRPr="00487D6D">
        <w:rPr>
          <w:rFonts w:ascii="Spranq Eco Sans" w:hAnsi="Spranq Eco Sans"/>
          <w:sz w:val="21"/>
          <w:vertAlign w:val="superscript"/>
          <w:lang w:val="en-GB"/>
        </w:rPr>
        <w:t>th</w:t>
      </w:r>
      <w:r w:rsidRPr="00487D6D">
        <w:rPr>
          <w:rFonts w:ascii="Spranq Eco Sans" w:hAnsi="Spranq Eco Sans"/>
          <w:sz w:val="21"/>
          <w:lang w:val="en-GB"/>
        </w:rPr>
        <w:t xml:space="preserve"> 1996.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1976 - 1981</w:t>
      </w:r>
      <w:r w:rsidRPr="00487D6D">
        <w:rPr>
          <w:rFonts w:ascii="Spranq Eco Sans" w:hAnsi="Spranq Eco Sans"/>
          <w:sz w:val="21"/>
          <w:lang w:val="en-GB"/>
        </w:rPr>
        <w:tab/>
        <w:t xml:space="preserve">Studied clarinet at the </w:t>
      </w:r>
      <w:smartTag w:uri="urn:schemas-microsoft-com:office:smarttags" w:element="PlaceType">
        <w:r w:rsidRPr="00487D6D">
          <w:rPr>
            <w:rFonts w:ascii="Spranq Eco Sans" w:hAnsi="Spranq Eco Sans"/>
            <w:sz w:val="21"/>
            <w:lang w:val="en-GB"/>
          </w:rPr>
          <w:t>High School</w:t>
        </w:r>
      </w:smartTag>
      <w:r w:rsidRPr="00487D6D">
        <w:rPr>
          <w:rFonts w:ascii="Spranq Eco Sans" w:hAnsi="Spranq Eco Sans"/>
          <w:sz w:val="21"/>
          <w:lang w:val="en-GB"/>
        </w:rPr>
        <w:t xml:space="preserve"> of </w:t>
      </w:r>
      <w:smartTag w:uri="urn:schemas-microsoft-com:office:smarttags" w:element="PlaceName">
        <w:r w:rsidRPr="00487D6D">
          <w:rPr>
            <w:rFonts w:ascii="Spranq Eco Sans" w:hAnsi="Spranq Eco Sans"/>
            <w:sz w:val="21"/>
            <w:lang w:val="en-GB"/>
          </w:rPr>
          <w:t>Arts</w:t>
        </w:r>
      </w:smartTag>
      <w:r w:rsidRPr="00487D6D">
        <w:rPr>
          <w:rFonts w:ascii="Spranq Eco Sans" w:hAnsi="Spranq Eco Sans"/>
          <w:sz w:val="21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487D6D">
            <w:rPr>
              <w:rFonts w:ascii="Spranq Eco Sans" w:hAnsi="Spranq Eco Sans"/>
              <w:sz w:val="21"/>
              <w:lang w:val="en-GB"/>
            </w:rPr>
            <w:t>Utrecht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 xml:space="preserve"> (the Conservatory). Degree as per may 29</w:t>
      </w:r>
      <w:r w:rsidRPr="00487D6D">
        <w:rPr>
          <w:rFonts w:ascii="Spranq Eco Sans" w:hAnsi="Spranq Eco Sans"/>
          <w:sz w:val="21"/>
          <w:vertAlign w:val="superscript"/>
          <w:lang w:val="en-GB"/>
        </w:rPr>
        <w:t>th</w:t>
      </w:r>
      <w:r w:rsidRPr="00487D6D">
        <w:rPr>
          <w:rFonts w:ascii="Spranq Eco Sans" w:hAnsi="Spranq Eco Sans"/>
          <w:sz w:val="21"/>
          <w:lang w:val="en-GB"/>
        </w:rPr>
        <w:t xml:space="preserve"> 1981.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1974 - 1976</w:t>
      </w:r>
      <w:r w:rsidRPr="00487D6D">
        <w:rPr>
          <w:rFonts w:ascii="Spranq Eco Sans" w:hAnsi="Spranq Eco Sans"/>
          <w:sz w:val="21"/>
          <w:lang w:val="en-GB"/>
        </w:rPr>
        <w:tab/>
        <w:t xml:space="preserve">Studied physics at the </w:t>
      </w:r>
      <w:smartTag w:uri="urn:schemas-microsoft-com:office:smarttags" w:element="place">
        <w:smartTag w:uri="urn:schemas-microsoft-com:office:smarttags" w:element="PlaceType">
          <w:r w:rsidRPr="00487D6D">
            <w:rPr>
              <w:rFonts w:ascii="Spranq Eco Sans" w:hAnsi="Spranq Eco Sans"/>
              <w:sz w:val="21"/>
              <w:lang w:val="en-GB"/>
            </w:rPr>
            <w:t>University</w:t>
          </w:r>
        </w:smartTag>
        <w:r w:rsidRPr="00487D6D">
          <w:rPr>
            <w:rFonts w:ascii="Spranq Eco Sans" w:hAnsi="Spranq Eco Sans"/>
            <w:sz w:val="21"/>
            <w:lang w:val="en-GB"/>
          </w:rPr>
          <w:t xml:space="preserve"> of </w:t>
        </w:r>
        <w:smartTag w:uri="urn:schemas-microsoft-com:office:smarttags" w:element="PlaceName">
          <w:r w:rsidRPr="00487D6D">
            <w:rPr>
              <w:rFonts w:ascii="Spranq Eco Sans" w:hAnsi="Spranq Eco Sans"/>
              <w:sz w:val="21"/>
              <w:lang w:val="en-GB"/>
            </w:rPr>
            <w:t>Leiden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>. Left after two years.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1968 - 1974</w:t>
      </w:r>
      <w:r w:rsidRPr="00487D6D">
        <w:rPr>
          <w:rFonts w:ascii="Spranq Eco Sans" w:hAnsi="Spranq Eco Sans"/>
          <w:sz w:val="21"/>
          <w:lang w:val="en-GB"/>
        </w:rPr>
        <w:tab/>
        <w:t xml:space="preserve">Secondary school: the </w:t>
      </w:r>
      <w:proofErr w:type="spellStart"/>
      <w:r w:rsidRPr="00487D6D">
        <w:rPr>
          <w:rFonts w:ascii="Spranq Eco Sans" w:hAnsi="Spranq Eco Sans"/>
          <w:sz w:val="21"/>
          <w:lang w:val="en-GB"/>
        </w:rPr>
        <w:t>Rijnlands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Lyceum </w:t>
      </w:r>
      <w:proofErr w:type="spellStart"/>
      <w:r w:rsidRPr="00487D6D">
        <w:rPr>
          <w:rFonts w:ascii="Spranq Eco Sans" w:hAnsi="Spranq Eco Sans"/>
          <w:sz w:val="21"/>
          <w:lang w:val="en-GB"/>
        </w:rPr>
        <w:t>Oegstgeest</w:t>
      </w:r>
      <w:proofErr w:type="spellEnd"/>
      <w:r w:rsidRPr="00487D6D">
        <w:rPr>
          <w:rFonts w:ascii="Spranq Eco Sans" w:hAnsi="Spranq Eco Sans"/>
          <w:sz w:val="21"/>
          <w:lang w:val="en-GB"/>
        </w:rPr>
        <w:t>, a grammar school. Degree as per June 14</w:t>
      </w:r>
      <w:r w:rsidRPr="00487D6D">
        <w:rPr>
          <w:rFonts w:ascii="Spranq Eco Sans" w:hAnsi="Spranq Eco Sans"/>
          <w:sz w:val="21"/>
          <w:vertAlign w:val="superscript"/>
          <w:lang w:val="en-GB"/>
        </w:rPr>
        <w:t>th</w:t>
      </w:r>
      <w:r w:rsidRPr="00487D6D">
        <w:rPr>
          <w:rFonts w:ascii="Spranq Eco Sans" w:hAnsi="Spranq Eco Sans"/>
          <w:sz w:val="21"/>
          <w:lang w:val="en-GB"/>
        </w:rPr>
        <w:t xml:space="preserve"> 1974; my subjects were Dutch, French, Latin, Mathematics, Physics and Chemistry. Average note was 9 (out of 10).</w:t>
      </w:r>
    </w:p>
    <w:p w:rsidR="00491764" w:rsidRPr="00487D6D" w:rsidRDefault="00491764">
      <w:pPr>
        <w:pStyle w:val="Curriculum-kop2"/>
        <w:rPr>
          <w:rFonts w:ascii="Spranq Eco Sans" w:hAnsi="Spranq Eco Sans"/>
          <w:color w:val="FF0000"/>
          <w:sz w:val="21"/>
          <w:lang w:val="en-GB"/>
        </w:rPr>
      </w:pPr>
      <w:r w:rsidRPr="00487D6D">
        <w:rPr>
          <w:rFonts w:ascii="Spranq Eco Sans" w:hAnsi="Spranq Eco Sans"/>
          <w:color w:val="FF0000"/>
          <w:sz w:val="21"/>
          <w:lang w:val="en-GB"/>
        </w:rPr>
        <w:t>Miscellaneous courses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 xml:space="preserve">I followed short-term courses in a wide range of subjects, e.g. musical notation software, clarinet maintenance, teaching in classes, numerology in the works of J.S. Bach, the 'Internationale </w:t>
      </w:r>
      <w:proofErr w:type="spellStart"/>
      <w:r w:rsidRPr="00487D6D">
        <w:rPr>
          <w:rFonts w:ascii="Spranq Eco Sans" w:hAnsi="Spranq Eco Sans"/>
          <w:sz w:val="21"/>
          <w:lang w:val="en-GB"/>
        </w:rPr>
        <w:t>Ferien</w:t>
      </w:r>
      <w:r w:rsidRPr="00487D6D">
        <w:rPr>
          <w:rFonts w:ascii="Spranq Eco Sans" w:hAnsi="Spranq Eco Sans"/>
          <w:sz w:val="21"/>
          <w:lang w:val="en-GB"/>
        </w:rPr>
        <w:softHyphen/>
        <w:t>kurse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</w:t>
      </w:r>
      <w:proofErr w:type="spellStart"/>
      <w:r w:rsidRPr="00487D6D">
        <w:rPr>
          <w:rFonts w:ascii="Spranq Eco Sans" w:hAnsi="Spranq Eco Sans"/>
          <w:sz w:val="21"/>
          <w:lang w:val="en-GB"/>
        </w:rPr>
        <w:t>für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</w:t>
      </w:r>
      <w:proofErr w:type="spellStart"/>
      <w:r w:rsidRPr="00487D6D">
        <w:rPr>
          <w:rFonts w:ascii="Spranq Eco Sans" w:hAnsi="Spranq Eco Sans"/>
          <w:sz w:val="21"/>
          <w:lang w:val="en-GB"/>
        </w:rPr>
        <w:t>Neue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</w:t>
      </w:r>
      <w:proofErr w:type="spellStart"/>
      <w:r w:rsidRPr="00487D6D">
        <w:rPr>
          <w:rFonts w:ascii="Spranq Eco Sans" w:hAnsi="Spranq Eco Sans"/>
          <w:sz w:val="21"/>
          <w:lang w:val="en-GB"/>
        </w:rPr>
        <w:t>Kammermusik</w:t>
      </w:r>
      <w:proofErr w:type="spellEnd"/>
      <w:r w:rsidRPr="00487D6D">
        <w:rPr>
          <w:rFonts w:ascii="Spranq Eco Sans" w:hAnsi="Spranq Eco Sans"/>
          <w:sz w:val="21"/>
          <w:lang w:val="en-GB"/>
        </w:rPr>
        <w:t>' in Darmstadt (twice), jazz-workshops, environment protection, poverty policy development, affirmative action for women and migrants, infrastructural developments in the region of Utrecht.</w:t>
      </w:r>
    </w:p>
    <w:p w:rsidR="00491764" w:rsidRPr="00487D6D" w:rsidRDefault="00491764">
      <w:pPr>
        <w:pStyle w:val="Curriculum-kop2"/>
        <w:rPr>
          <w:rFonts w:ascii="Spranq Eco Sans" w:hAnsi="Spranq Eco Sans"/>
          <w:color w:val="FF0000"/>
          <w:sz w:val="21"/>
          <w:lang w:val="en-GB"/>
        </w:rPr>
      </w:pPr>
      <w:r w:rsidRPr="00487D6D">
        <w:rPr>
          <w:rFonts w:ascii="Spranq Eco Sans" w:hAnsi="Spranq Eco Sans"/>
          <w:color w:val="FF0000"/>
          <w:sz w:val="21"/>
          <w:lang w:val="en-GB"/>
        </w:rPr>
        <w:t>Other activities</w:t>
      </w:r>
    </w:p>
    <w:p w:rsidR="001D3636" w:rsidRDefault="001D3636">
      <w:pPr>
        <w:pStyle w:val="Curriculum-tekst"/>
        <w:rPr>
          <w:rFonts w:ascii="Spranq Eco Sans" w:hAnsi="Spranq Eco Sans"/>
          <w:sz w:val="21"/>
          <w:lang w:val="en-GB"/>
        </w:rPr>
      </w:pPr>
      <w:r>
        <w:rPr>
          <w:rFonts w:ascii="Spranq Eco Sans" w:hAnsi="Spranq Eco Sans"/>
          <w:sz w:val="21"/>
          <w:lang w:val="en-GB"/>
        </w:rPr>
        <w:t>2013</w:t>
      </w:r>
      <w:r>
        <w:rPr>
          <w:rFonts w:ascii="Spranq Eco Sans" w:hAnsi="Spranq Eco Sans"/>
          <w:sz w:val="21"/>
          <w:lang w:val="en-GB"/>
        </w:rPr>
        <w:tab/>
        <w:t>Participant</w:t>
      </w:r>
      <w:r w:rsidR="00B57F13">
        <w:rPr>
          <w:rFonts w:ascii="Spranq Eco Sans" w:hAnsi="Spranq Eco Sans"/>
          <w:sz w:val="21"/>
          <w:lang w:val="en-GB"/>
        </w:rPr>
        <w:t>/invitee</w:t>
      </w:r>
      <w:r>
        <w:rPr>
          <w:rFonts w:ascii="Spranq Eco Sans" w:hAnsi="Spranq Eco Sans"/>
          <w:sz w:val="21"/>
          <w:lang w:val="en-GB"/>
        </w:rPr>
        <w:t xml:space="preserve"> at the conference "CSOFT Annual Summit: the HOW of global success" in Beijing and </w:t>
      </w:r>
      <w:proofErr w:type="spellStart"/>
      <w:r>
        <w:rPr>
          <w:rFonts w:ascii="Spranq Eco Sans" w:hAnsi="Spranq Eco Sans"/>
          <w:sz w:val="21"/>
          <w:lang w:val="en-GB"/>
        </w:rPr>
        <w:t>Sanya</w:t>
      </w:r>
      <w:proofErr w:type="spellEnd"/>
      <w:r>
        <w:rPr>
          <w:rFonts w:ascii="Spranq Eco Sans" w:hAnsi="Spranq Eco Sans"/>
          <w:sz w:val="21"/>
          <w:lang w:val="en-GB"/>
        </w:rPr>
        <w:t>, China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1996 - 1998</w:t>
      </w:r>
      <w:r w:rsidRPr="00487D6D">
        <w:rPr>
          <w:rFonts w:ascii="Spranq Eco Sans" w:hAnsi="Spranq Eco Sans"/>
          <w:sz w:val="21"/>
          <w:lang w:val="en-GB"/>
        </w:rPr>
        <w:tab/>
        <w:t xml:space="preserve">Member of the so-called </w:t>
      </w:r>
      <w:proofErr w:type="spellStart"/>
      <w:r w:rsidRPr="00487D6D">
        <w:rPr>
          <w:rFonts w:ascii="Spranq Eco Sans" w:hAnsi="Spranq Eco Sans"/>
          <w:sz w:val="21"/>
          <w:lang w:val="en-GB"/>
        </w:rPr>
        <w:t>thinktank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Public Relations of Green Left.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1972 - 1977</w:t>
      </w:r>
      <w:r w:rsidRPr="00487D6D">
        <w:rPr>
          <w:rFonts w:ascii="Spranq Eco Sans" w:hAnsi="Spranq Eco Sans"/>
          <w:sz w:val="21"/>
          <w:lang w:val="en-GB"/>
        </w:rPr>
        <w:tab/>
        <w:t>Treasurer of the Youth Chamber Orchestra of Leiden.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1975</w:t>
      </w:r>
      <w:r w:rsidRPr="00487D6D">
        <w:rPr>
          <w:rFonts w:ascii="Spranq Eco Sans" w:hAnsi="Spranq Eco Sans"/>
          <w:sz w:val="21"/>
          <w:lang w:val="en-GB"/>
        </w:rPr>
        <w:tab/>
        <w:t xml:space="preserve">Member of student theatre group </w:t>
      </w:r>
      <w:proofErr w:type="spellStart"/>
      <w:r w:rsidRPr="00487D6D">
        <w:rPr>
          <w:rFonts w:ascii="Spranq Eco Sans" w:hAnsi="Spranq Eco Sans"/>
          <w:sz w:val="21"/>
          <w:lang w:val="en-GB"/>
        </w:rPr>
        <w:t>Augus</w:t>
      </w:r>
      <w:r w:rsidRPr="00487D6D">
        <w:rPr>
          <w:rFonts w:ascii="Spranq Eco Sans" w:hAnsi="Spranq Eco Sans"/>
          <w:sz w:val="21"/>
          <w:lang w:val="en-GB"/>
        </w:rPr>
        <w:softHyphen/>
        <w:t>tinus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487D6D">
            <w:rPr>
              <w:rFonts w:ascii="Spranq Eco Sans" w:hAnsi="Spranq Eco Sans"/>
              <w:sz w:val="21"/>
              <w:lang w:val="en-GB"/>
            </w:rPr>
            <w:t>Leiden</w:t>
          </w:r>
        </w:smartTag>
      </w:smartTag>
      <w:r w:rsidRPr="00487D6D">
        <w:rPr>
          <w:rFonts w:ascii="Spranq Eco Sans" w:hAnsi="Spranq Eco Sans"/>
          <w:sz w:val="21"/>
          <w:lang w:val="en-GB"/>
        </w:rPr>
        <w:t>.</w:t>
      </w:r>
    </w:p>
    <w:p w:rsidR="00491764" w:rsidRPr="00487D6D" w:rsidRDefault="00491764">
      <w:pPr>
        <w:pStyle w:val="Curriculum-kop2"/>
        <w:rPr>
          <w:rFonts w:ascii="Spranq Eco Sans" w:hAnsi="Spranq Eco Sans"/>
          <w:color w:val="FF0000"/>
          <w:sz w:val="21"/>
          <w:lang w:val="en-GB"/>
        </w:rPr>
      </w:pPr>
      <w:r w:rsidRPr="00487D6D">
        <w:rPr>
          <w:rFonts w:ascii="Spranq Eco Sans" w:hAnsi="Spranq Eco Sans"/>
          <w:color w:val="FF0000"/>
          <w:sz w:val="21"/>
          <w:lang w:val="en-GB"/>
        </w:rPr>
        <w:t>Other skills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Excellent in English, French and German, both orally as in writing.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 xml:space="preserve">Very able with computers, especially with MS Windows, MS Office, musical notation software, </w:t>
      </w:r>
      <w:proofErr w:type="spellStart"/>
      <w:r w:rsidRPr="00487D6D">
        <w:rPr>
          <w:rFonts w:ascii="Spranq Eco Sans" w:hAnsi="Spranq Eco Sans"/>
          <w:sz w:val="21"/>
          <w:lang w:val="en-GB"/>
        </w:rPr>
        <w:t>PaintS</w:t>
      </w:r>
      <w:r w:rsidR="005C3BE8" w:rsidRPr="00487D6D">
        <w:rPr>
          <w:rFonts w:ascii="Spranq Eco Sans" w:hAnsi="Spranq Eco Sans"/>
          <w:sz w:val="21"/>
          <w:lang w:val="en-GB"/>
        </w:rPr>
        <w:t>hop</w:t>
      </w:r>
      <w:proofErr w:type="spellEnd"/>
      <w:r w:rsidR="005C3BE8" w:rsidRPr="00487D6D">
        <w:rPr>
          <w:rFonts w:ascii="Spranq Eco Sans" w:hAnsi="Spranq Eco Sans"/>
          <w:sz w:val="21"/>
          <w:lang w:val="en-GB"/>
        </w:rPr>
        <w:t xml:space="preserve"> Pro</w:t>
      </w:r>
      <w:r w:rsidRPr="00487D6D">
        <w:rPr>
          <w:rFonts w:ascii="Spranq Eco Sans" w:hAnsi="Spranq Eco Sans"/>
          <w:sz w:val="21"/>
          <w:lang w:val="en-GB"/>
        </w:rPr>
        <w:t xml:space="preserve">, </w:t>
      </w:r>
      <w:r w:rsidR="005C3BE8" w:rsidRPr="00487D6D">
        <w:rPr>
          <w:rFonts w:ascii="Spranq Eco Sans" w:hAnsi="Spranq Eco Sans"/>
          <w:sz w:val="21"/>
          <w:lang w:val="en-GB"/>
        </w:rPr>
        <w:t xml:space="preserve">SDL </w:t>
      </w:r>
      <w:proofErr w:type="spellStart"/>
      <w:r w:rsidRPr="00487D6D">
        <w:rPr>
          <w:rFonts w:ascii="Spranq Eco Sans" w:hAnsi="Spranq Eco Sans"/>
          <w:sz w:val="21"/>
          <w:lang w:val="en-GB"/>
        </w:rPr>
        <w:t>Trados</w:t>
      </w:r>
      <w:proofErr w:type="spellEnd"/>
      <w:r w:rsidRPr="00487D6D">
        <w:rPr>
          <w:rFonts w:ascii="Spranq Eco Sans" w:hAnsi="Spranq Eco Sans"/>
          <w:sz w:val="21"/>
          <w:lang w:val="en-GB"/>
        </w:rPr>
        <w:t xml:space="preserve"> Freelance and other translation memory tools.</w:t>
      </w:r>
    </w:p>
    <w:p w:rsidR="00491764" w:rsidRPr="00487D6D" w:rsidRDefault="00491764">
      <w:pPr>
        <w:pStyle w:val="Curriculum-tekst"/>
        <w:rPr>
          <w:rFonts w:ascii="Spranq Eco Sans" w:hAnsi="Spranq Eco Sans"/>
          <w:sz w:val="21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According to a psychological test I’ve undergone in 1992 I am friendly, correct, a hard worker, very responsible, with great analytic and organisational skills. My intelligence was assessed as being above academic level, so any gap in my present skills would be easily overcome.</w:t>
      </w:r>
    </w:p>
    <w:p w:rsidR="005C3BE8" w:rsidRPr="00487D6D" w:rsidRDefault="005C3BE8">
      <w:pPr>
        <w:pStyle w:val="Curriculum-tekst"/>
        <w:rPr>
          <w:rFonts w:ascii="Spranq Eco Sans" w:hAnsi="Spranq Eco Sans"/>
          <w:sz w:val="23"/>
          <w:lang w:val="en-GB"/>
        </w:rPr>
      </w:pPr>
      <w:r w:rsidRPr="00487D6D">
        <w:rPr>
          <w:rFonts w:ascii="Spranq Eco Sans" w:hAnsi="Spranq Eco Sans"/>
          <w:sz w:val="21"/>
          <w:lang w:val="en-GB"/>
        </w:rPr>
        <w:t>I am member of Mensa.</w:t>
      </w:r>
    </w:p>
    <w:sectPr w:rsidR="005C3BE8" w:rsidRPr="00487D6D">
      <w:endnotePr>
        <w:numFmt w:val="decimal"/>
      </w:endnotePr>
      <w:pgSz w:w="11907" w:h="16840" w:code="9"/>
      <w:pgMar w:top="1701" w:right="1418" w:bottom="1701" w:left="141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74"/>
    <w:rsid w:val="001D3636"/>
    <w:rsid w:val="0038288D"/>
    <w:rsid w:val="00487D6D"/>
    <w:rsid w:val="00491764"/>
    <w:rsid w:val="005C3BE8"/>
    <w:rsid w:val="007D3E30"/>
    <w:rsid w:val="008230B4"/>
    <w:rsid w:val="00845F6A"/>
    <w:rsid w:val="009F7274"/>
    <w:rsid w:val="00B57F13"/>
    <w:rsid w:val="00F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entury Gothic" w:hAnsi="Century Gothic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urriculum-tekst">
    <w:name w:val="Curriculum - tekst"/>
    <w:basedOn w:val="Standaard"/>
    <w:pPr>
      <w:tabs>
        <w:tab w:val="left" w:pos="2268"/>
        <w:tab w:val="left" w:pos="3402"/>
        <w:tab w:val="left" w:pos="4536"/>
      </w:tabs>
      <w:ind w:left="2835" w:hanging="2835"/>
      <w:jc w:val="both"/>
    </w:pPr>
  </w:style>
  <w:style w:type="paragraph" w:customStyle="1" w:styleId="Curriculum-kop1">
    <w:name w:val="Curriculum - kop 1"/>
    <w:basedOn w:val="Curriculum-tekst"/>
    <w:pPr>
      <w:spacing w:after="240"/>
      <w:ind w:left="0" w:firstLine="0"/>
      <w:jc w:val="center"/>
    </w:pPr>
    <w:rPr>
      <w:b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customStyle="1" w:styleId="Curriculum-kop2">
    <w:name w:val="Curriculum - kop 2"/>
    <w:basedOn w:val="Curriculum-tekst"/>
    <w:pPr>
      <w:spacing w:before="240" w:after="120"/>
      <w:ind w:left="0" w:firstLine="0"/>
      <w:jc w:val="left"/>
    </w:pPr>
    <w:rPr>
      <w:u w:val="single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entury Gothic" w:hAnsi="Century Gothic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urriculum-tekst">
    <w:name w:val="Curriculum - tekst"/>
    <w:basedOn w:val="Standaard"/>
    <w:pPr>
      <w:tabs>
        <w:tab w:val="left" w:pos="2268"/>
        <w:tab w:val="left" w:pos="3402"/>
        <w:tab w:val="left" w:pos="4536"/>
      </w:tabs>
      <w:ind w:left="2835" w:hanging="2835"/>
      <w:jc w:val="both"/>
    </w:pPr>
  </w:style>
  <w:style w:type="paragraph" w:customStyle="1" w:styleId="Curriculum-kop1">
    <w:name w:val="Curriculum - kop 1"/>
    <w:basedOn w:val="Curriculum-tekst"/>
    <w:pPr>
      <w:spacing w:after="240"/>
      <w:ind w:left="0" w:firstLine="0"/>
      <w:jc w:val="center"/>
    </w:pPr>
    <w:rPr>
      <w:b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customStyle="1" w:styleId="Curriculum-kop2">
    <w:name w:val="Curriculum - kop 2"/>
    <w:basedOn w:val="Curriculum-tekst"/>
    <w:pPr>
      <w:spacing w:before="240" w:after="120"/>
      <w:ind w:left="0" w:firstLine="0"/>
      <w:jc w:val="left"/>
    </w:pPr>
    <w:rPr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s4all.nl/~dormoljw" TargetMode="External"/><Relationship Id="rId5" Type="http://schemas.openxmlformats.org/officeDocument/2006/relationships/hyperlink" Target="mailto:jw.van.dormolen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Jan Willem van Dormolen</Company>
  <LinksUpToDate>false</LinksUpToDate>
  <CharactersWithSpaces>4886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http://www.xs4all.nl/~dormoljw</vt:lpwstr>
      </vt:variant>
      <vt:variant>
        <vt:lpwstr/>
      </vt:variant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mailto:jw.van.dormolen@xs4all.nl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Jan Willem van Dormolen</dc:creator>
  <cp:lastModifiedBy>Jan Willem van Dormolen</cp:lastModifiedBy>
  <cp:revision>3</cp:revision>
  <cp:lastPrinted>1998-01-24T13:01:00Z</cp:lastPrinted>
  <dcterms:created xsi:type="dcterms:W3CDTF">2016-02-01T12:32:00Z</dcterms:created>
  <dcterms:modified xsi:type="dcterms:W3CDTF">2018-02-08T12:24:00Z</dcterms:modified>
</cp:coreProperties>
</file>